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C30B" w14:textId="4702C482" w:rsidR="005760A1" w:rsidRPr="00966628" w:rsidRDefault="000504D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FDA28" wp14:editId="599F1558">
                <wp:simplePos x="0" y="0"/>
                <wp:positionH relativeFrom="column">
                  <wp:posOffset>4632960</wp:posOffset>
                </wp:positionH>
                <wp:positionV relativeFrom="paragraph">
                  <wp:posOffset>-266700</wp:posOffset>
                </wp:positionV>
                <wp:extent cx="2028825" cy="160972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11802" w14:textId="77777777" w:rsidR="008D205C" w:rsidRDefault="008D205C">
                            <w:r w:rsidRPr="008D20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6AAC5C" wp14:editId="3F631C6A">
                                  <wp:extent cx="1941195" cy="1770237"/>
                                  <wp:effectExtent l="0" t="0" r="0" b="0"/>
                                  <wp:docPr id="1" name="Image 1" descr="G:\Accueil\COMMUNICATION\SITE INTERNET\LOGO POIS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Accueil\COMMUNICATION\SITE INTERNET\LOGO POIS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195" cy="1770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D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8pt;margin-top:-21pt;width:159.7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" stroked="f">
                <v:textbox>
                  <w:txbxContent>
                    <w:p w14:paraId="28511802" w14:textId="77777777" w:rsidR="008D205C" w:rsidRDefault="008D205C">
                      <w:r w:rsidRPr="008D20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6AAC5C" wp14:editId="3F631C6A">
                            <wp:extent cx="1941195" cy="1770237"/>
                            <wp:effectExtent l="0" t="0" r="0" b="0"/>
                            <wp:docPr id="1" name="Image 1" descr="G:\Accueil\COMMUNICATION\SITE INTERNET\LOGO POIS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Accueil\COMMUNICATION\SITE INTERNET\LOGO POIS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195" cy="1770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34B5" w:rsidRPr="00966628">
        <w:rPr>
          <w:rFonts w:ascii="TimesNewRomanPSMT" w:hAnsi="TimesNewRomanPSMT" w:cs="TimesNewRomanPSMT"/>
          <w:b/>
          <w:color w:val="000000"/>
          <w:sz w:val="24"/>
          <w:szCs w:val="24"/>
        </w:rPr>
        <w:t>COMMUNE DE POISY</w:t>
      </w:r>
    </w:p>
    <w:p w14:paraId="2BB978EE" w14:textId="77777777" w:rsidR="002D34B5" w:rsidRDefault="002B6A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Service du </w:t>
      </w:r>
      <w:r w:rsidR="002D34B5">
        <w:rPr>
          <w:rFonts w:ascii="TimesNewRomanPSMT" w:hAnsi="TimesNewRomanPSMT" w:cs="TimesNewRomanPSMT"/>
          <w:color w:val="000000"/>
          <w:sz w:val="24"/>
          <w:szCs w:val="24"/>
        </w:rPr>
        <w:t>CCAS</w:t>
      </w:r>
    </w:p>
    <w:p w14:paraId="05610693" w14:textId="77777777" w:rsidR="002B6AA1" w:rsidRDefault="002B6A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75 route d’Annecy</w:t>
      </w:r>
    </w:p>
    <w:p w14:paraId="7645ED25" w14:textId="77777777" w:rsidR="002B6AA1" w:rsidRDefault="002B6A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74330 POISY</w:t>
      </w:r>
    </w:p>
    <w:p w14:paraId="73A7AA09" w14:textId="77777777" w:rsidR="00966628" w:rsidRDefault="00966628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 : 04.50.46.20.11</w:t>
      </w:r>
    </w:p>
    <w:p w14:paraId="02331661" w14:textId="77777777" w:rsidR="00966628" w:rsidRDefault="0044047A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hyperlink r:id="rId5" w:history="1">
        <w:r w:rsidR="0014772B" w:rsidRPr="00B44A42">
          <w:rPr>
            <w:rStyle w:val="Lienhypertexte"/>
            <w:rFonts w:ascii="TimesNewRomanPSMT" w:hAnsi="TimesNewRomanPSMT" w:cs="TimesNewRomanPSMT"/>
            <w:sz w:val="24"/>
            <w:szCs w:val="24"/>
          </w:rPr>
          <w:t>ccas@poisy.fr</w:t>
        </w:r>
      </w:hyperlink>
    </w:p>
    <w:p w14:paraId="7CEE4B7F" w14:textId="77777777" w:rsidR="0014772B" w:rsidRDefault="0014772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D3332F" w14:textId="6436856C" w:rsidR="002D34B5" w:rsidRPr="000D14AA" w:rsidRDefault="002D34B5" w:rsidP="00D33D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</w:pPr>
      <w:r w:rsidRPr="000D14AA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 xml:space="preserve">PLAN </w:t>
      </w:r>
      <w:r w:rsidR="000504D1">
        <w:rPr>
          <w:rFonts w:ascii="TimesNewRomanPSMT" w:hAnsi="TimesNewRomanPSMT" w:cs="TimesNewRomanPSMT"/>
          <w:b/>
          <w:color w:val="000000"/>
          <w:sz w:val="32"/>
          <w:szCs w:val="32"/>
          <w:u w:val="single"/>
        </w:rPr>
        <w:t>D’ALERTE ET D’URGENCE</w:t>
      </w:r>
    </w:p>
    <w:p w14:paraId="2D5F8025" w14:textId="77777777" w:rsidR="002D34B5" w:rsidRPr="00D33D4D" w:rsidRDefault="002D34B5" w:rsidP="00D33D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</w:p>
    <w:p w14:paraId="43C3DEC3" w14:textId="77777777" w:rsidR="002D34B5" w:rsidRPr="00D33D4D" w:rsidRDefault="002D34B5" w:rsidP="00D33D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  <w:r w:rsidRPr="00D33D4D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DEMANDE D’INSCRIPTION</w:t>
      </w:r>
    </w:p>
    <w:p w14:paraId="4C45B814" w14:textId="77777777" w:rsidR="002D34B5" w:rsidRPr="00D33D4D" w:rsidRDefault="002D34B5" w:rsidP="00D33D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</w:p>
    <w:p w14:paraId="29B3BDEB" w14:textId="77777777" w:rsidR="002D34B5" w:rsidRPr="00D33D4D" w:rsidRDefault="002D34B5" w:rsidP="00D33D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  <w:r w:rsidRPr="00D33D4D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REGISTRE DES PERSONNES FRAGILES ET ISOLEES</w:t>
      </w:r>
    </w:p>
    <w:p w14:paraId="6F89B45D" w14:textId="77777777" w:rsidR="002D34B5" w:rsidRDefault="002D34B5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0D94561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475BCC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999ED7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  <w:sz w:val="28"/>
          <w:szCs w:val="28"/>
        </w:rPr>
        <w:t>L’</w:t>
      </w:r>
      <w:r>
        <w:rPr>
          <w:rFonts w:ascii="TimesNewRomanPS-BoldMT" w:hAnsi="TimesNewRomanPS-BoldMT" w:cs="TimesNewRomanPS-BoldMT"/>
          <w:b/>
          <w:bCs/>
          <w:color w:val="FFFFFF"/>
        </w:rPr>
        <w:t>INSCRIPTION CONCERNE</w:t>
      </w:r>
    </w:p>
    <w:p w14:paraId="066F7028" w14:textId="77777777" w:rsidR="00D33D4D" w:rsidRDefault="005760A1" w:rsidP="0014772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 : ................................................................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</w:t>
      </w:r>
    </w:p>
    <w:p w14:paraId="7C2E5E08" w14:textId="77777777" w:rsidR="005760A1" w:rsidRDefault="005760A1" w:rsidP="0014772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Prénom : .........................................................................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</w:t>
      </w:r>
    </w:p>
    <w:p w14:paraId="19DA5F41" w14:textId="77777777" w:rsidR="005760A1" w:rsidRDefault="00D33D4D" w:rsidP="0014772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Date de naissance ou âge</w:t>
      </w:r>
      <w:r w:rsidR="005760A1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</w:t>
      </w:r>
    </w:p>
    <w:p w14:paraId="69850E50" w14:textId="77777777" w:rsidR="005760A1" w:rsidRDefault="005760A1" w:rsidP="0014772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Adresse précise : </w:t>
      </w:r>
      <w:r w:rsidR="00D71442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082FAC4" w14:textId="77777777" w:rsidR="005760A1" w:rsidRDefault="005760A1" w:rsidP="0014772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: .....................................</w:t>
      </w:r>
      <w:r w:rsidR="00D71442">
        <w:rPr>
          <w:rFonts w:ascii="TimesNewRomanPSMT" w:hAnsi="TimesNewRomanPSMT" w:cs="TimesNewRomanPSMT"/>
          <w:color w:val="000000"/>
          <w:sz w:val="24"/>
          <w:szCs w:val="24"/>
        </w:rPr>
        <w:t>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Portable : .........</w:t>
      </w:r>
      <w:r w:rsidR="00D33D4D">
        <w:rPr>
          <w:rFonts w:ascii="TimesNewRomanPSMT" w:hAnsi="TimesNewRomanPSMT" w:cs="TimesNewRomanPSMT"/>
          <w:color w:val="000000"/>
          <w:sz w:val="24"/>
          <w:szCs w:val="24"/>
        </w:rPr>
        <w:t>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.......</w:t>
      </w:r>
      <w:r w:rsidR="00D71442">
        <w:rPr>
          <w:rFonts w:ascii="TimesNewRomanPSMT" w:hAnsi="TimesNewRomanPSMT" w:cs="TimesNewRomanPSMT"/>
          <w:color w:val="000000"/>
          <w:sz w:val="24"/>
          <w:szCs w:val="24"/>
        </w:rPr>
        <w:t>...........</w:t>
      </w:r>
    </w:p>
    <w:p w14:paraId="2BDAF3AB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9C29F05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Situation de famille : isolé(e)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couple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 famille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</w:p>
    <w:p w14:paraId="0A5B49A1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Enfant(s) : oui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non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 oui : à proximité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éloigné(s)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</w:p>
    <w:p w14:paraId="6B244B8D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Difficultés particulières liées à :</w:t>
      </w:r>
    </w:p>
    <w:p w14:paraId="6A73448D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l’isolement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l’habitat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 déplacement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Autres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 w:rsidR="00D71442"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(précisez) ……………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………</w:t>
      </w:r>
      <w:r w:rsidR="00972009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</w:t>
      </w:r>
    </w:p>
    <w:p w14:paraId="6319B774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C9FBBFF" w14:textId="22155BB5" w:rsidR="00BF5041" w:rsidRDefault="00BF504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Souhaite mon inscription sur la liste établie à la mairie de mon domicile dans le cadre du Plan </w:t>
      </w:r>
      <w:r w:rsidR="000504D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d’alerte et d’urgence.</w:t>
      </w:r>
    </w:p>
    <w:p w14:paraId="46FC2431" w14:textId="77777777" w:rsidR="00BF5041" w:rsidRDefault="00BF504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2053DB2" w14:textId="77777777" w:rsidR="0014772B" w:rsidRDefault="0014772B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E1CC3F6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Déclare bénéficier de l’intervention</w:t>
      </w:r>
      <w:r w:rsidR="00D7144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 :</w:t>
      </w:r>
    </w:p>
    <w:p w14:paraId="2096763B" w14:textId="77777777" w:rsidR="00D71442" w:rsidRDefault="00D71442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42824F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d’un service d’aide à domicile</w:t>
      </w:r>
    </w:p>
    <w:p w14:paraId="5D8DF879" w14:textId="77777777" w:rsidR="005760A1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</w:t>
      </w:r>
      <w:r w:rsidR="005760A1">
        <w:rPr>
          <w:rFonts w:ascii="TimesNewRomanPSMT" w:hAnsi="TimesNewRomanPSMT" w:cs="TimesNewRomanPSMT"/>
          <w:color w:val="000000"/>
          <w:sz w:val="24"/>
          <w:szCs w:val="24"/>
        </w:rPr>
        <w:t xml:space="preserve"> du service.................................................................................................................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</w:t>
      </w:r>
    </w:p>
    <w:p w14:paraId="2A8229C0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Adresse ..................................................................................................................................</w:t>
      </w:r>
    </w:p>
    <w:p w14:paraId="5E8884E3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..............................................................................................................................</w:t>
      </w:r>
    </w:p>
    <w:p w14:paraId="365EE603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AAC9FE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d’un service de soins infirmiers à domicile</w:t>
      </w:r>
    </w:p>
    <w:p w14:paraId="40140B5C" w14:textId="77777777" w:rsidR="005760A1" w:rsidRDefault="00D71442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 xml:space="preserve"> du service </w:t>
      </w:r>
      <w:r w:rsidR="005760A1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4E7E8B">
        <w:rPr>
          <w:rFonts w:ascii="TimesNewRomanPSMT" w:hAnsi="TimesNewRomanPSMT" w:cs="TimesNewRomanPSMT"/>
          <w:color w:val="000000"/>
          <w:sz w:val="24"/>
          <w:szCs w:val="24"/>
        </w:rPr>
        <w:t>...</w:t>
      </w:r>
      <w:r w:rsidR="00BF5041">
        <w:rPr>
          <w:rFonts w:ascii="TimesNewRomanPSMT" w:hAnsi="TimesNewRomanPSMT" w:cs="TimesNewRomanPSMT"/>
          <w:color w:val="000000"/>
          <w:sz w:val="24"/>
          <w:szCs w:val="24"/>
        </w:rPr>
        <w:t>...</w:t>
      </w:r>
    </w:p>
    <w:p w14:paraId="5C04AC73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Adresse ..................................................................................................................................</w:t>
      </w:r>
    </w:p>
    <w:p w14:paraId="3A58A46D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..............................................................................................................................</w:t>
      </w:r>
    </w:p>
    <w:p w14:paraId="75A8AB9B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62CC5A7C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d’un autre service</w:t>
      </w:r>
    </w:p>
    <w:p w14:paraId="54B82694" w14:textId="77777777" w:rsidR="005760A1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Nom </w:t>
      </w:r>
      <w:r w:rsidR="005760A1">
        <w:rPr>
          <w:rFonts w:ascii="TimesNewRomanPSMT" w:hAnsi="TimesNewRomanPSMT" w:cs="TimesNewRomanPSMT"/>
          <w:color w:val="000000"/>
          <w:sz w:val="24"/>
          <w:szCs w:val="24"/>
        </w:rPr>
        <w:t>du service 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</w:t>
      </w:r>
    </w:p>
    <w:p w14:paraId="37ACEC4F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Adresse ..................................................................................................................................</w:t>
      </w:r>
    </w:p>
    <w:p w14:paraId="7FF265CB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..............................................................................................................................</w:t>
      </w:r>
    </w:p>
    <w:p w14:paraId="11380772" w14:textId="77777777" w:rsidR="00E23869" w:rsidRDefault="00E23869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14:paraId="2D826D11" w14:textId="77777777" w:rsidR="00972009" w:rsidRDefault="00972009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14:paraId="7F9EF80B" w14:textId="77777777" w:rsidR="0014772B" w:rsidRDefault="0014772B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14:paraId="109EBA28" w14:textId="77777777" w:rsidR="0014772B" w:rsidRDefault="0014772B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14:paraId="34584342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STRE DES PERSONNES FRAGILES ET ISOLEES</w:t>
      </w:r>
    </w:p>
    <w:p w14:paraId="391913B1" w14:textId="77777777" w:rsidR="00BF5041" w:rsidRPr="00966628" w:rsidRDefault="00BF504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666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Je souhaite compléter ces r</w:t>
      </w:r>
      <w:r w:rsidR="00966628" w:rsidRPr="009666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</w:t>
      </w:r>
      <w:r w:rsidRPr="009666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nseignements par :</w:t>
      </w:r>
    </w:p>
    <w:p w14:paraId="1215498A" w14:textId="77777777" w:rsidR="00966628" w:rsidRDefault="00966628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14:paraId="55B2FD9C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les coordonnées de mon médecin traitant :</w:t>
      </w:r>
    </w:p>
    <w:p w14:paraId="4EB838A4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 .......................................................................................................................................</w:t>
      </w:r>
    </w:p>
    <w:p w14:paraId="0C61C5CC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Adresse ..................................................................................................................................</w:t>
      </w:r>
    </w:p>
    <w:p w14:paraId="1DEDCAE6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..............................................................................................................................</w:t>
      </w:r>
    </w:p>
    <w:p w14:paraId="468D9E57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003FB4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les coordonnées d’une personne à prévenir en cas d’urgence :</w:t>
      </w:r>
    </w:p>
    <w:p w14:paraId="1E98BCE7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 .......................................................................................................................................</w:t>
      </w:r>
    </w:p>
    <w:p w14:paraId="64939B98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Adresse ..................................................................................................................................</w:t>
      </w:r>
    </w:p>
    <w:p w14:paraId="0DC50078" w14:textId="77777777" w:rsidR="00966628" w:rsidRDefault="00966628" w:rsidP="009666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..............................................................................................................................</w:t>
      </w:r>
    </w:p>
    <w:p w14:paraId="59AFC4CC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FFFF"/>
          <w:sz w:val="24"/>
          <w:szCs w:val="24"/>
        </w:rPr>
        <w:t>DEMANDE D’INSCRIPTION</w:t>
      </w:r>
      <w:r>
        <w:rPr>
          <w:rFonts w:ascii="TimesNewRomanPS-BoldMT" w:hAnsi="TimesNewRomanPS-BoldMT" w:cs="TimesNewRomanPS-BoldMT"/>
          <w:b/>
          <w:bCs/>
          <w:color w:val="FFFFFF"/>
          <w:sz w:val="40"/>
          <w:szCs w:val="40"/>
        </w:rPr>
        <w:t>N CANICU</w:t>
      </w:r>
      <w:r>
        <w:rPr>
          <w:rFonts w:ascii="TimesNewRomanPS-BoldMT" w:hAnsi="TimesNewRomanPS-BoldMT" w:cs="TimesNewRomanPS-BoldMT"/>
          <w:b/>
          <w:bCs/>
          <w:color w:val="FFFFFF"/>
          <w:sz w:val="24"/>
          <w:szCs w:val="24"/>
        </w:rPr>
        <w:t>PERSONNES A PREVENIR</w:t>
      </w:r>
    </w:p>
    <w:p w14:paraId="471DB1B5" w14:textId="77777777" w:rsidR="004E7E8B" w:rsidRDefault="004E7E8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937404C" w14:textId="77777777" w:rsidR="00972009" w:rsidRPr="00972009" w:rsidRDefault="00972009" w:rsidP="005760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72009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Informations relatives à la demande d’inscription</w:t>
      </w:r>
      <w:r w:rsidRPr="00972009">
        <w:rPr>
          <w:rFonts w:ascii="TimesNewRomanPS-BoldMT" w:hAnsi="TimesNewRomanPS-BoldMT" w:cs="TimesNewRomanPS-BoldMT"/>
          <w:b/>
          <w:bCs/>
          <w:sz w:val="24"/>
          <w:szCs w:val="24"/>
        </w:rPr>
        <w:t> :</w:t>
      </w:r>
    </w:p>
    <w:p w14:paraId="37AA91C1" w14:textId="77777777" w:rsidR="00972009" w:rsidRDefault="0097200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5A67367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L’intéressé(e)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Autre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</w:p>
    <w:p w14:paraId="7DA60B88" w14:textId="77777777" w:rsidR="00966628" w:rsidRDefault="00966628" w:rsidP="005760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66156DCB" w14:textId="77777777" w:rsidR="007A2779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 Autre, précisez : Nom : ................................................................</w:t>
      </w:r>
      <w:r w:rsidR="007A2779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</w:t>
      </w:r>
    </w:p>
    <w:p w14:paraId="5F21FBA8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Téléphone : .....................................</w:t>
      </w:r>
      <w:r w:rsidR="007A2779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</w:t>
      </w:r>
    </w:p>
    <w:p w14:paraId="35C03FFD" w14:textId="77777777" w:rsidR="005760A1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Qualité</w:t>
      </w:r>
      <w:r w:rsidR="00972009">
        <w:rPr>
          <w:rFonts w:ascii="TimesNewRomanPSMT" w:hAnsi="TimesNewRomanPSMT" w:cs="TimesNewRomanPSMT"/>
          <w:color w:val="000000"/>
          <w:sz w:val="24"/>
          <w:szCs w:val="24"/>
        </w:rPr>
        <w:t xml:space="preserve"> du tiers :.........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</w:t>
      </w:r>
      <w:r w:rsidR="007A2779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</w:t>
      </w:r>
    </w:p>
    <w:p w14:paraId="2B638C3A" w14:textId="77777777" w:rsidR="007A2779" w:rsidRDefault="007A277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5075335" w14:textId="77777777" w:rsidR="00972009" w:rsidRDefault="0097200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Informations pratiques (absent(e) du domicile, vacances,…) 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FCC55" w14:textId="77777777" w:rsidR="00E03C3F" w:rsidRDefault="00E03C3F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1E9592" w14:textId="77777777" w:rsidR="00972009" w:rsidRDefault="0097200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25CE0D3" w14:textId="77777777" w:rsidR="005760A1" w:rsidRDefault="007A277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Fait à Poisy</w:t>
      </w:r>
      <w:r w:rsidR="005760A1">
        <w:rPr>
          <w:rFonts w:ascii="TimesNewRomanPSMT" w:hAnsi="TimesNewRomanPSMT" w:cs="TimesNewRomanPSMT"/>
          <w:color w:val="000000"/>
          <w:sz w:val="28"/>
          <w:szCs w:val="28"/>
        </w:rPr>
        <w:t>, le ...................................</w:t>
      </w:r>
      <w:r w:rsidR="00D71442">
        <w:rPr>
          <w:rFonts w:ascii="TimesNewRomanPSMT" w:hAnsi="TimesNewRomanPSMT" w:cs="TimesNewRomanPSMT"/>
          <w:color w:val="000000"/>
          <w:sz w:val="28"/>
          <w:szCs w:val="28"/>
        </w:rPr>
        <w:t>................................................................</w:t>
      </w:r>
    </w:p>
    <w:p w14:paraId="3029CFE0" w14:textId="77777777" w:rsidR="00E23869" w:rsidRDefault="00E2386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F189A51" w14:textId="77777777" w:rsidR="00E03C3F" w:rsidRDefault="00E03C3F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DE4FC60" w14:textId="77777777" w:rsidR="005760A1" w:rsidRPr="00972009" w:rsidRDefault="005760A1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7200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Signature </w:t>
      </w:r>
      <w:r w:rsidRPr="00972009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14:paraId="54B2DEBE" w14:textId="77777777" w:rsidR="00E23869" w:rsidRDefault="00E2386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D180034" w14:textId="77777777" w:rsidR="00E23869" w:rsidRDefault="00E2386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CCCBB48" w14:textId="77777777" w:rsidR="007A2779" w:rsidRDefault="007A277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539A4AD" w14:textId="77777777" w:rsidR="007A2779" w:rsidRDefault="007A277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1B9D84A" w14:textId="77777777" w:rsidR="00E23869" w:rsidRDefault="00E2386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1AB4281" w14:textId="77777777" w:rsidR="0014772B" w:rsidRDefault="0014772B" w:rsidP="009720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u w:val="single"/>
        </w:rPr>
      </w:pPr>
    </w:p>
    <w:p w14:paraId="522354D6" w14:textId="77777777" w:rsidR="00972009" w:rsidRPr="00972009" w:rsidRDefault="00972009" w:rsidP="009720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u w:val="single"/>
        </w:rPr>
      </w:pPr>
      <w:r w:rsidRPr="00972009">
        <w:rPr>
          <w:rFonts w:ascii="TimesNewRomanPS-BoldMT" w:hAnsi="TimesNewRomanPS-BoldMT" w:cs="TimesNewRomanPS-BoldMT"/>
          <w:bCs/>
          <w:color w:val="000000"/>
          <w:sz w:val="28"/>
          <w:szCs w:val="28"/>
          <w:u w:val="single"/>
        </w:rPr>
        <w:t xml:space="preserve">Document confidentiel à remplir </w:t>
      </w:r>
      <w:r w:rsidRPr="00972009">
        <w:rPr>
          <w:rFonts w:ascii="TimesNewRomanPSMT" w:hAnsi="TimesNewRomanPSMT" w:cs="TimesNewRomanPSMT"/>
          <w:color w:val="000000"/>
          <w:sz w:val="28"/>
          <w:szCs w:val="28"/>
          <w:u w:val="single"/>
        </w:rPr>
        <w:t>puis à retourner au :</w:t>
      </w:r>
    </w:p>
    <w:p w14:paraId="307A66E4" w14:textId="77777777" w:rsidR="00972009" w:rsidRDefault="00972009" w:rsidP="009720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Service du CCAS – Mairie de Poisy – 75 route d’Annecy – 74330 POISY</w:t>
      </w:r>
    </w:p>
    <w:p w14:paraId="62CA07CD" w14:textId="77777777" w:rsidR="00972009" w:rsidRPr="00966628" w:rsidRDefault="00972009" w:rsidP="009720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96662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Tél : 04.50.46.20.11 – E-mail : ccas@poisy.fr</w:t>
      </w:r>
    </w:p>
    <w:p w14:paraId="7B9A2E8B" w14:textId="77777777" w:rsidR="007A2779" w:rsidRDefault="007A2779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4F879FD" w14:textId="77777777" w:rsidR="005B240B" w:rsidRDefault="005B240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B6CC38A" w14:textId="77777777" w:rsidR="0014772B" w:rsidRDefault="0014772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06965CCE" w14:textId="77777777" w:rsidR="007A2779" w:rsidRPr="007B3AB8" w:rsidRDefault="005B240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B3AB8">
        <w:rPr>
          <w:rFonts w:ascii="TimesNewRomanPSMT" w:hAnsi="TimesNewRomanPSMT" w:cs="TimesNewRomanPSMT"/>
          <w:color w:val="000000"/>
          <w:sz w:val="24"/>
          <w:szCs w:val="24"/>
        </w:rPr>
        <w:t>Atteste avoir pris connaissance que :</w:t>
      </w:r>
    </w:p>
    <w:p w14:paraId="5172EBE1" w14:textId="77777777" w:rsidR="005B240B" w:rsidRDefault="005B240B" w:rsidP="005760A1">
      <w:pPr>
        <w:autoSpaceDE w:val="0"/>
        <w:autoSpaceDN w:val="0"/>
        <w:adjustRightInd w:val="0"/>
        <w:spacing w:after="0" w:line="240" w:lineRule="auto"/>
      </w:pPr>
      <w:r>
        <w:t>- La démarche d’inscription au registre nominatif (article L.121-6-1 et suivants du Code de l’Action Sociale et des Familles) est volontaire, facultative et qu’à tout moment je peux demander ma radiation,</w:t>
      </w:r>
    </w:p>
    <w:p w14:paraId="40CFF48C" w14:textId="77777777" w:rsidR="005B240B" w:rsidRDefault="005B240B" w:rsidP="005760A1">
      <w:pPr>
        <w:autoSpaceDE w:val="0"/>
        <w:autoSpaceDN w:val="0"/>
        <w:adjustRightInd w:val="0"/>
        <w:spacing w:after="0" w:line="240" w:lineRule="auto"/>
      </w:pPr>
      <w:r>
        <w:t>- Un droit d’accès et de rectification aux informations me concernant peut s’exercer auprès du CCAS, conformément à la loi du 6 janvier 1978 relative à l'informatique, aux fichiers et aux libertés,</w:t>
      </w:r>
    </w:p>
    <w:p w14:paraId="04E58896" w14:textId="58A2B529" w:rsidR="007A2779" w:rsidRDefault="005B240B" w:rsidP="00576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t xml:space="preserve">- Ces informations pourront être mises à disposition du Préfet en cas de déclenchement du plan </w:t>
      </w:r>
      <w:r w:rsidR="000504D1">
        <w:t>d’alerte et d’urgence.</w:t>
      </w:r>
    </w:p>
    <w:p w14:paraId="76F9293C" w14:textId="77777777" w:rsidR="005760A1" w:rsidRDefault="005760A1" w:rsidP="005760A1"/>
    <w:sectPr w:rsidR="005760A1" w:rsidSect="002D34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1"/>
    <w:rsid w:val="000504D1"/>
    <w:rsid w:val="000D14AA"/>
    <w:rsid w:val="0014772B"/>
    <w:rsid w:val="00172FC5"/>
    <w:rsid w:val="00276F27"/>
    <w:rsid w:val="002B6AA1"/>
    <w:rsid w:val="002D34B5"/>
    <w:rsid w:val="00412102"/>
    <w:rsid w:val="0044047A"/>
    <w:rsid w:val="004C3AC1"/>
    <w:rsid w:val="004E7E8B"/>
    <w:rsid w:val="005760A1"/>
    <w:rsid w:val="005B240B"/>
    <w:rsid w:val="00671656"/>
    <w:rsid w:val="007A2779"/>
    <w:rsid w:val="007B3AB8"/>
    <w:rsid w:val="00874636"/>
    <w:rsid w:val="008B099B"/>
    <w:rsid w:val="008B32B7"/>
    <w:rsid w:val="008D205C"/>
    <w:rsid w:val="00966628"/>
    <w:rsid w:val="00972009"/>
    <w:rsid w:val="00A32DE1"/>
    <w:rsid w:val="00BF5041"/>
    <w:rsid w:val="00CB0FA5"/>
    <w:rsid w:val="00D33D4D"/>
    <w:rsid w:val="00D71442"/>
    <w:rsid w:val="00DE7526"/>
    <w:rsid w:val="00E03C3F"/>
    <w:rsid w:val="00E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45D7A3"/>
  <w15:docId w15:val="{2A916B0B-E35F-41E7-95E9-28A585D4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772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pois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 Mairie de Poisy</cp:lastModifiedBy>
  <cp:revision>3</cp:revision>
  <cp:lastPrinted>2020-06-26T08:27:00Z</cp:lastPrinted>
  <dcterms:created xsi:type="dcterms:W3CDTF">2020-11-09T08:15:00Z</dcterms:created>
  <dcterms:modified xsi:type="dcterms:W3CDTF">2020-11-09T08:15:00Z</dcterms:modified>
</cp:coreProperties>
</file>