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EEB2" w14:textId="77777777" w:rsidR="000B3D64" w:rsidRPr="006D2861" w:rsidRDefault="000B3D64" w:rsidP="000B3D64">
      <w:r w:rsidRPr="006D2861">
        <w:rPr>
          <w:noProof/>
        </w:rPr>
        <w:drawing>
          <wp:anchor distT="0" distB="0" distL="114300" distR="114300" simplePos="0" relativeHeight="251659264" behindDoc="0" locked="0" layoutInCell="1" allowOverlap="1" wp14:anchorId="53AB0843" wp14:editId="6368CEA6">
            <wp:simplePos x="0" y="0"/>
            <wp:positionH relativeFrom="margin">
              <wp:posOffset>2533650</wp:posOffset>
            </wp:positionH>
            <wp:positionV relativeFrom="paragraph">
              <wp:posOffset>-297815</wp:posOffset>
            </wp:positionV>
            <wp:extent cx="807720" cy="748030"/>
            <wp:effectExtent l="0" t="0" r="0" b="0"/>
            <wp:wrapNone/>
            <wp:docPr id="629372668" name="Image 2" descr="Une image contenant symbole, Polic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symbole, Police, logo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00127" w14:textId="77777777" w:rsidR="000B3D64" w:rsidRPr="006D2861" w:rsidRDefault="000B3D64" w:rsidP="000B3D64"/>
    <w:p w14:paraId="27E8EA85" w14:textId="77777777" w:rsidR="000B3D64" w:rsidRPr="006D2861" w:rsidRDefault="000B3D64" w:rsidP="000B3D64">
      <w:pPr>
        <w:jc w:val="center"/>
        <w:rPr>
          <w:b/>
        </w:rPr>
      </w:pPr>
      <w:r w:rsidRPr="006D2861">
        <w:rPr>
          <w:b/>
        </w:rPr>
        <w:t>Conseil Municipal des Enfants</w:t>
      </w:r>
    </w:p>
    <w:p w14:paraId="2D79B062" w14:textId="6AC2E0BC" w:rsidR="000B3D64" w:rsidRPr="006D2861" w:rsidRDefault="000B3D64" w:rsidP="000B3D64">
      <w:pPr>
        <w:jc w:val="center"/>
        <w:rPr>
          <w:b/>
        </w:rPr>
      </w:pPr>
      <w:r w:rsidRPr="006D2861">
        <w:rPr>
          <w:b/>
        </w:rPr>
        <w:t xml:space="preserve">Compte rendu de la réunion du </w:t>
      </w:r>
      <w:r>
        <w:rPr>
          <w:b/>
        </w:rPr>
        <w:t>15/12/25</w:t>
      </w:r>
    </w:p>
    <w:p w14:paraId="30705EB1" w14:textId="77777777" w:rsidR="000B3D64" w:rsidRPr="006D2861" w:rsidRDefault="000B3D64" w:rsidP="000B3D64">
      <w:pPr>
        <w:rPr>
          <w:b/>
        </w:rPr>
      </w:pPr>
    </w:p>
    <w:p w14:paraId="61ED83E4" w14:textId="1F4A9850" w:rsidR="000B3D64" w:rsidRPr="006D2861" w:rsidRDefault="000B3D64" w:rsidP="000B3D64">
      <w:pPr>
        <w:rPr>
          <w:b/>
        </w:rPr>
      </w:pPr>
      <w:r w:rsidRPr="006D2861">
        <w:rPr>
          <w:b/>
          <w:u w:val="single"/>
        </w:rPr>
        <w:t>Enfants présents</w:t>
      </w:r>
      <w:r w:rsidRPr="006D2861">
        <w:rPr>
          <w:b/>
        </w:rPr>
        <w:t> : Clara G, Clara G.H, Noé, Nhat Khoi, Aéline, Maëlle</w:t>
      </w:r>
      <w:r>
        <w:rPr>
          <w:b/>
        </w:rPr>
        <w:t>, Elsa, Malo, Hanaë.</w:t>
      </w:r>
    </w:p>
    <w:p w14:paraId="6FE9A8A1" w14:textId="789BF4DD" w:rsidR="000B3D64" w:rsidRPr="006D2861" w:rsidRDefault="000B3D64" w:rsidP="000B3D64">
      <w:pPr>
        <w:rPr>
          <w:b/>
        </w:rPr>
      </w:pPr>
      <w:r w:rsidRPr="006D2861">
        <w:rPr>
          <w:b/>
          <w:u w:val="single"/>
        </w:rPr>
        <w:t>Adultes présents</w:t>
      </w:r>
      <w:r w:rsidRPr="006D2861">
        <w:rPr>
          <w:b/>
        </w:rPr>
        <w:t xml:space="preserve"> : </w:t>
      </w:r>
      <w:r>
        <w:rPr>
          <w:b/>
        </w:rPr>
        <w:t xml:space="preserve">Luca, Chloé </w:t>
      </w:r>
    </w:p>
    <w:p w14:paraId="71F70A6B" w14:textId="77777777" w:rsidR="000B3D64" w:rsidRPr="006D2861" w:rsidRDefault="000B3D64" w:rsidP="000B3D64">
      <w:pPr>
        <w:rPr>
          <w:b/>
        </w:rPr>
      </w:pPr>
    </w:p>
    <w:p w14:paraId="2D57944C" w14:textId="77777777" w:rsidR="000B3D64" w:rsidRPr="006D2861" w:rsidRDefault="000B3D64" w:rsidP="000B3D64">
      <w:pPr>
        <w:rPr>
          <w:b/>
          <w:u w:val="single"/>
        </w:rPr>
      </w:pPr>
      <w:r w:rsidRPr="006D2861">
        <w:rPr>
          <w:b/>
          <w:u w:val="single"/>
        </w:rPr>
        <w:t xml:space="preserve">Introduction : </w:t>
      </w:r>
      <w:r w:rsidRPr="006D2861">
        <w:rPr>
          <w:b/>
        </w:rPr>
        <w:t xml:space="preserve">Présentation de la séance du jour </w:t>
      </w:r>
    </w:p>
    <w:p w14:paraId="4A50D1E6" w14:textId="77777777" w:rsidR="000B3D64" w:rsidRDefault="000B3D64" w:rsidP="000B3D64">
      <w:pPr>
        <w:pStyle w:val="Paragraphedeliste"/>
        <w:numPr>
          <w:ilvl w:val="0"/>
          <w:numId w:val="1"/>
        </w:numPr>
      </w:pPr>
      <w:r>
        <w:t xml:space="preserve">Rappel de la séance précédente </w:t>
      </w:r>
    </w:p>
    <w:p w14:paraId="2ECB7AA7" w14:textId="77777777" w:rsidR="000B3D64" w:rsidRDefault="000B3D64" w:rsidP="000B3D64">
      <w:pPr>
        <w:pStyle w:val="Paragraphedeliste"/>
        <w:numPr>
          <w:ilvl w:val="0"/>
          <w:numId w:val="1"/>
        </w:numPr>
      </w:pPr>
      <w:r>
        <w:t>Travail sur les affiches d’activité sportive</w:t>
      </w:r>
    </w:p>
    <w:p w14:paraId="378906E7" w14:textId="75D8630A" w:rsidR="000B3D64" w:rsidRPr="006D2861" w:rsidRDefault="000B3D64" w:rsidP="000B3D64">
      <w:pPr>
        <w:pStyle w:val="Paragraphedeliste"/>
        <w:numPr>
          <w:ilvl w:val="0"/>
          <w:numId w:val="1"/>
        </w:numPr>
      </w:pPr>
      <w:r>
        <w:t xml:space="preserve">Secret Santa et goûter de Noël </w:t>
      </w:r>
    </w:p>
    <w:tbl>
      <w:tblPr>
        <w:tblStyle w:val="Grilledutableau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B3D64" w:rsidRPr="006D2861" w14:paraId="42E82E3D" w14:textId="77777777" w:rsidTr="00F442C6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DA9739" w14:textId="77777777" w:rsidR="000B3D64" w:rsidRPr="006D2861" w:rsidRDefault="000B3D64" w:rsidP="00F442C6">
            <w:pPr>
              <w:spacing w:after="160" w:line="278" w:lineRule="auto"/>
              <w:rPr>
                <w:b/>
                <w:u w:val="single"/>
              </w:rPr>
            </w:pPr>
            <w:r w:rsidRPr="006D2861">
              <w:rPr>
                <w:b/>
                <w:u w:val="single"/>
              </w:rPr>
              <w:t>Travail de la séance</w:t>
            </w:r>
          </w:p>
        </w:tc>
      </w:tr>
      <w:tr w:rsidR="000B3D64" w:rsidRPr="006D2861" w14:paraId="2D198EDE" w14:textId="77777777" w:rsidTr="00F442C6">
        <w:trPr>
          <w:trHeight w:val="3199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AD67" w14:textId="77777777" w:rsidR="000B3D64" w:rsidRDefault="000B3D64" w:rsidP="00F442C6"/>
          <w:p w14:paraId="0CE37A80" w14:textId="35F79987" w:rsidR="000B3D64" w:rsidRDefault="000B3D64" w:rsidP="00F442C6">
            <w:pPr>
              <w:pStyle w:val="Paragraphedeliste"/>
              <w:numPr>
                <w:ilvl w:val="0"/>
                <w:numId w:val="1"/>
              </w:numPr>
            </w:pPr>
            <w:r>
              <w:t xml:space="preserve">Pour ces premières trente minutes, les jeunes ont réfléchi au design de leur fiche activité : police d’écriture, couleur, format, informations importantes etc. </w:t>
            </w:r>
          </w:p>
          <w:p w14:paraId="0DF235EF" w14:textId="77777777" w:rsidR="000B3D64" w:rsidRDefault="000B3D64" w:rsidP="000B3D64">
            <w:pPr>
              <w:pStyle w:val="Paragraphedeliste"/>
            </w:pPr>
          </w:p>
          <w:p w14:paraId="3C553D33" w14:textId="4124A9BB" w:rsidR="000B3D64" w:rsidRPr="006D2861" w:rsidRDefault="000B3D64" w:rsidP="00F442C6">
            <w:pPr>
              <w:pStyle w:val="Paragraphedeliste"/>
              <w:numPr>
                <w:ilvl w:val="0"/>
                <w:numId w:val="1"/>
              </w:numPr>
            </w:pPr>
            <w:r>
              <w:t xml:space="preserve">À la suite de cela, les jeunes se sont partagé les cadeaux du secret santa et ont partagé un gouter de Noël sur la dernière demi-heure. Un bon moment de convivialité et d’échanges avant les fêtes de fin d’année ! </w:t>
            </w:r>
          </w:p>
        </w:tc>
      </w:tr>
    </w:tbl>
    <w:p w14:paraId="488A9D1C" w14:textId="77777777" w:rsidR="000B3D64" w:rsidRDefault="000B3D64" w:rsidP="000B3D64">
      <w:pPr>
        <w:rPr>
          <w:b/>
          <w:u w:val="single"/>
        </w:rPr>
      </w:pPr>
    </w:p>
    <w:p w14:paraId="3FCF4826" w14:textId="77777777" w:rsidR="000B3D64" w:rsidRDefault="000B3D64" w:rsidP="000B3D64">
      <w:pPr>
        <w:rPr>
          <w:bCs/>
        </w:rPr>
      </w:pPr>
      <w:r w:rsidRPr="00392EFB">
        <w:rPr>
          <w:bCs/>
          <w:u w:val="single"/>
        </w:rPr>
        <w:t>Devoir</w:t>
      </w:r>
      <w:r>
        <w:rPr>
          <w:bCs/>
          <w:u w:val="single"/>
        </w:rPr>
        <w:t> </w:t>
      </w:r>
      <w:r>
        <w:rPr>
          <w:bCs/>
        </w:rPr>
        <w:t xml:space="preserve">: </w:t>
      </w:r>
    </w:p>
    <w:p w14:paraId="08BA196F" w14:textId="547839DD" w:rsidR="000B3D64" w:rsidRDefault="000B3D64" w:rsidP="000B3D64">
      <w:pPr>
        <w:pStyle w:val="Paragraphedeliste"/>
        <w:numPr>
          <w:ilvl w:val="0"/>
          <w:numId w:val="1"/>
        </w:numPr>
        <w:rPr>
          <w:bCs/>
        </w:rPr>
      </w:pPr>
      <w:r w:rsidRPr="000B3D64">
        <w:rPr>
          <w:bCs/>
        </w:rPr>
        <w:t xml:space="preserve">Sur une feuille blanche au format A4 : réaliser l’affiche d’activité pour que les animateurs puissent la transposer au format numérique. </w:t>
      </w:r>
      <w:r>
        <w:rPr>
          <w:bCs/>
        </w:rPr>
        <w:t xml:space="preserve">(Titre, informations de la discipline, schéma de l’exercice choisi) </w:t>
      </w:r>
    </w:p>
    <w:p w14:paraId="5B61D986" w14:textId="6B346239" w:rsidR="000B3D64" w:rsidRPr="000B3D64" w:rsidRDefault="000B3D64" w:rsidP="000B3D64">
      <w:pPr>
        <w:pStyle w:val="Paragraphedeliste"/>
        <w:numPr>
          <w:ilvl w:val="0"/>
          <w:numId w:val="1"/>
        </w:numPr>
        <w:rPr>
          <w:bCs/>
        </w:rPr>
      </w:pPr>
      <w:r>
        <w:rPr>
          <w:bCs/>
        </w:rPr>
        <w:t>Réfléchir à l’affiche de communication pour l’évènement</w:t>
      </w:r>
    </w:p>
    <w:p w14:paraId="666E7E21" w14:textId="77777777" w:rsidR="000B3D64" w:rsidRDefault="000B3D64" w:rsidP="000B3D64">
      <w:pPr>
        <w:rPr>
          <w:b/>
          <w:u w:val="single"/>
        </w:rPr>
      </w:pPr>
    </w:p>
    <w:p w14:paraId="37E9AAC7" w14:textId="2531209E" w:rsidR="000B3D64" w:rsidRPr="006D2861" w:rsidRDefault="000B3D64" w:rsidP="000B3D64">
      <w:pPr>
        <w:rPr>
          <w:b/>
          <w:u w:val="single"/>
        </w:rPr>
      </w:pPr>
      <w:r w:rsidRPr="006D2861">
        <w:rPr>
          <w:b/>
          <w:u w:val="single"/>
        </w:rPr>
        <w:t xml:space="preserve">Prochaine réunion le </w:t>
      </w:r>
      <w:r>
        <w:rPr>
          <w:b/>
          <w:u w:val="single"/>
        </w:rPr>
        <w:t>12</w:t>
      </w:r>
      <w:r w:rsidRPr="006D2861">
        <w:rPr>
          <w:b/>
          <w:u w:val="single"/>
        </w:rPr>
        <w:t>/</w:t>
      </w:r>
      <w:r>
        <w:rPr>
          <w:b/>
          <w:u w:val="single"/>
        </w:rPr>
        <w:t>01/</w:t>
      </w:r>
      <w:r w:rsidRPr="006D2861">
        <w:rPr>
          <w:b/>
          <w:u w:val="single"/>
        </w:rPr>
        <w:t>202</w:t>
      </w:r>
      <w:r w:rsidR="00A03397">
        <w:rPr>
          <w:b/>
          <w:u w:val="single"/>
        </w:rPr>
        <w:t>6</w:t>
      </w:r>
      <w:r w:rsidRPr="006D2861">
        <w:rPr>
          <w:b/>
          <w:u w:val="single"/>
        </w:rPr>
        <w:t xml:space="preserve"> en Mairie de 17h30 à 18h30 </w:t>
      </w:r>
    </w:p>
    <w:p w14:paraId="7422B1A3" w14:textId="77777777" w:rsidR="00DE268E" w:rsidRDefault="00DE268E"/>
    <w:sectPr w:rsidR="00DE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371F"/>
    <w:multiLevelType w:val="hybridMultilevel"/>
    <w:tmpl w:val="204A31F6"/>
    <w:lvl w:ilvl="0" w:tplc="E95634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64"/>
    <w:rsid w:val="000B3D64"/>
    <w:rsid w:val="003A4D79"/>
    <w:rsid w:val="009F3C1A"/>
    <w:rsid w:val="00A03397"/>
    <w:rsid w:val="00D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D0F3E"/>
  <w15:chartTrackingRefBased/>
  <w15:docId w15:val="{D079CE86-5E28-4B7A-ABAF-C23692C4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64"/>
  </w:style>
  <w:style w:type="paragraph" w:styleId="Titre1">
    <w:name w:val="heading 1"/>
    <w:basedOn w:val="Normal"/>
    <w:next w:val="Normal"/>
    <w:link w:val="Titre1Car"/>
    <w:uiPriority w:val="9"/>
    <w:qFormat/>
    <w:rsid w:val="000B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3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3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3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3D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3D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3D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3D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3D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3D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3D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3D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3D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3D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3D6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B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coordo.brassilly</dc:creator>
  <cp:keywords/>
  <dc:description/>
  <cp:lastModifiedBy>coordo.brassilly</cp:lastModifiedBy>
  <cp:revision>2</cp:revision>
  <dcterms:created xsi:type="dcterms:W3CDTF">2025-12-16T09:07:00Z</dcterms:created>
  <dcterms:modified xsi:type="dcterms:W3CDTF">2025-12-16T09:17:00Z</dcterms:modified>
</cp:coreProperties>
</file>