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B129E" w14:textId="63F2D862" w:rsidR="00A5690E" w:rsidRPr="00A5690E" w:rsidRDefault="00A5690E" w:rsidP="00A5690E">
      <w:r w:rsidRPr="00A5690E">
        <w:rPr>
          <w:noProof/>
        </w:rPr>
        <w:drawing>
          <wp:anchor distT="0" distB="0" distL="114300" distR="114300" simplePos="0" relativeHeight="251659264" behindDoc="0" locked="0" layoutInCell="1" allowOverlap="1" wp14:anchorId="3BAA5F69" wp14:editId="1730D42F">
            <wp:simplePos x="0" y="0"/>
            <wp:positionH relativeFrom="margin">
              <wp:align>center</wp:align>
            </wp:positionH>
            <wp:positionV relativeFrom="paragraph">
              <wp:posOffset>-326390</wp:posOffset>
            </wp:positionV>
            <wp:extent cx="807720" cy="748030"/>
            <wp:effectExtent l="0" t="0" r="0" b="0"/>
            <wp:wrapNone/>
            <wp:docPr id="1310743339" name="Image 2" descr="Une image contenant symbole, Police, logo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743339" name="Image 2" descr="Une image contenant symbole, Police, logo,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A5F836" w14:textId="77777777" w:rsidR="00A5690E" w:rsidRPr="00A5690E" w:rsidRDefault="00A5690E" w:rsidP="00A5690E"/>
    <w:p w14:paraId="01300E08" w14:textId="77777777" w:rsidR="00A5690E" w:rsidRPr="00A5690E" w:rsidRDefault="00A5690E" w:rsidP="00A5690E">
      <w:pPr>
        <w:rPr>
          <w:b/>
        </w:rPr>
      </w:pPr>
      <w:r w:rsidRPr="00A5690E">
        <w:rPr>
          <w:b/>
        </w:rPr>
        <w:t>Conseil Municipal des Enfants</w:t>
      </w:r>
    </w:p>
    <w:p w14:paraId="2B96F74A" w14:textId="27E610A6" w:rsidR="00A5690E" w:rsidRPr="00A5690E" w:rsidRDefault="00A5690E" w:rsidP="00A5690E">
      <w:pPr>
        <w:rPr>
          <w:b/>
        </w:rPr>
      </w:pPr>
      <w:r w:rsidRPr="00A5690E">
        <w:rPr>
          <w:b/>
        </w:rPr>
        <w:t>Compte rendu de la réunion du 0</w:t>
      </w:r>
      <w:r w:rsidR="00B05373">
        <w:rPr>
          <w:b/>
        </w:rPr>
        <w:t>5</w:t>
      </w:r>
      <w:r w:rsidRPr="00A5690E">
        <w:rPr>
          <w:b/>
        </w:rPr>
        <w:t>/1</w:t>
      </w:r>
      <w:r w:rsidR="00B05373">
        <w:rPr>
          <w:b/>
        </w:rPr>
        <w:t>2</w:t>
      </w:r>
      <w:r w:rsidRPr="00A5690E">
        <w:rPr>
          <w:b/>
        </w:rPr>
        <w:t>/2024</w:t>
      </w:r>
    </w:p>
    <w:p w14:paraId="59999611" w14:textId="77777777" w:rsidR="00A5690E" w:rsidRPr="00A5690E" w:rsidRDefault="00A5690E" w:rsidP="00A5690E">
      <w:pPr>
        <w:rPr>
          <w:b/>
        </w:rPr>
      </w:pPr>
    </w:p>
    <w:p w14:paraId="741EFAC1" w14:textId="77777777" w:rsidR="00A5690E" w:rsidRPr="00A5690E" w:rsidRDefault="00A5690E" w:rsidP="00A5690E">
      <w:pPr>
        <w:rPr>
          <w:b/>
        </w:rPr>
      </w:pPr>
      <w:r w:rsidRPr="00A5690E">
        <w:rPr>
          <w:b/>
        </w:rPr>
        <w:t xml:space="preserve">Enfants présents : Noé, Clara, Clara, </w:t>
      </w:r>
      <w:proofErr w:type="spellStart"/>
      <w:proofErr w:type="gramStart"/>
      <w:r w:rsidRPr="00A5690E">
        <w:rPr>
          <w:b/>
        </w:rPr>
        <w:t>Malo,Aéline</w:t>
      </w:r>
      <w:proofErr w:type="spellEnd"/>
      <w:proofErr w:type="gramEnd"/>
      <w:r w:rsidRPr="00A5690E">
        <w:rPr>
          <w:b/>
        </w:rPr>
        <w:t xml:space="preserve">, </w:t>
      </w:r>
      <w:proofErr w:type="spellStart"/>
      <w:r w:rsidRPr="00A5690E">
        <w:rPr>
          <w:b/>
        </w:rPr>
        <w:t>Hanaé,Maëlle</w:t>
      </w:r>
      <w:proofErr w:type="spellEnd"/>
      <w:r w:rsidRPr="00A5690E">
        <w:rPr>
          <w:b/>
        </w:rPr>
        <w:t xml:space="preserve">, </w:t>
      </w:r>
      <w:proofErr w:type="spellStart"/>
      <w:r w:rsidRPr="00A5690E">
        <w:rPr>
          <w:b/>
        </w:rPr>
        <w:t>Nhat</w:t>
      </w:r>
      <w:proofErr w:type="spellEnd"/>
      <w:r w:rsidRPr="00A5690E">
        <w:rPr>
          <w:b/>
        </w:rPr>
        <w:t xml:space="preserve"> </w:t>
      </w:r>
      <w:proofErr w:type="spellStart"/>
      <w:r w:rsidRPr="00A5690E">
        <w:rPr>
          <w:b/>
        </w:rPr>
        <w:t>Khoi</w:t>
      </w:r>
      <w:proofErr w:type="spellEnd"/>
      <w:r w:rsidRPr="00A5690E">
        <w:rPr>
          <w:b/>
        </w:rPr>
        <w:t>, Elsa</w:t>
      </w:r>
    </w:p>
    <w:p w14:paraId="6386A7E9" w14:textId="77777777" w:rsidR="00A5690E" w:rsidRPr="00A5690E" w:rsidRDefault="00A5690E" w:rsidP="00A5690E">
      <w:pPr>
        <w:rPr>
          <w:b/>
        </w:rPr>
      </w:pPr>
      <w:r w:rsidRPr="00A5690E">
        <w:rPr>
          <w:b/>
        </w:rPr>
        <w:t>Adultes présents : Chloé et Luca</w:t>
      </w:r>
    </w:p>
    <w:p w14:paraId="3FE481C4" w14:textId="77777777" w:rsidR="00A5690E" w:rsidRPr="00A5690E" w:rsidRDefault="00A5690E" w:rsidP="00A5690E">
      <w:pPr>
        <w:rPr>
          <w:b/>
        </w:rPr>
      </w:pPr>
    </w:p>
    <w:p w14:paraId="3C531A2A" w14:textId="534A1298" w:rsidR="00A5690E" w:rsidRPr="00A5690E" w:rsidRDefault="00A5690E" w:rsidP="00A5690E">
      <w:pPr>
        <w:rPr>
          <w:b/>
          <w:u w:val="single"/>
        </w:rPr>
      </w:pPr>
      <w:r w:rsidRPr="00A5690E">
        <w:rPr>
          <w:b/>
          <w:u w:val="single"/>
        </w:rPr>
        <w:t>Introduction</w:t>
      </w:r>
      <w:r w:rsidR="00C72B75">
        <w:rPr>
          <w:b/>
          <w:u w:val="single"/>
        </w:rPr>
        <w:t> :</w:t>
      </w:r>
    </w:p>
    <w:p w14:paraId="5B1F8E8E" w14:textId="77777777" w:rsidR="00A5690E" w:rsidRPr="00A5690E" w:rsidRDefault="00A5690E" w:rsidP="00A5690E">
      <w:r w:rsidRPr="00A5690E">
        <w:t xml:space="preserve">Présentation de la séance du jour </w:t>
      </w:r>
    </w:p>
    <w:p w14:paraId="517B7CF7" w14:textId="437EB80A" w:rsidR="00A5690E" w:rsidRPr="00A5690E" w:rsidRDefault="00A5690E" w:rsidP="00A5690E">
      <w:pPr>
        <w:numPr>
          <w:ilvl w:val="0"/>
          <w:numId w:val="1"/>
        </w:numPr>
      </w:pPr>
      <w:r w:rsidRPr="00A5690E">
        <w:t>Répartition en commission</w:t>
      </w:r>
      <w:r>
        <w:t xml:space="preserve"> pour le travail de groupe </w:t>
      </w:r>
    </w:p>
    <w:p w14:paraId="0975FFFA" w14:textId="2C88E901" w:rsidR="00A5690E" w:rsidRDefault="00A5690E" w:rsidP="00A5690E">
      <w:pPr>
        <w:numPr>
          <w:ilvl w:val="0"/>
          <w:numId w:val="1"/>
        </w:numPr>
      </w:pPr>
      <w:r>
        <w:t xml:space="preserve">Point sur les idées de projet </w:t>
      </w:r>
    </w:p>
    <w:p w14:paraId="3D6323CF" w14:textId="1679F1C7" w:rsidR="00A5690E" w:rsidRPr="00A5690E" w:rsidRDefault="00A5690E" w:rsidP="00A5690E">
      <w:pPr>
        <w:numPr>
          <w:ilvl w:val="0"/>
          <w:numId w:val="1"/>
        </w:numPr>
      </w:pPr>
      <w:r>
        <w:t>Rassemblement et présentation des idées de projet en groupe entier pour choisir le</w:t>
      </w:r>
      <w:r w:rsidR="00EA5F5F">
        <w:t>/les</w:t>
      </w:r>
      <w:r>
        <w:t xml:space="preserve"> projet</w:t>
      </w:r>
      <w:r w:rsidR="00EA5F5F">
        <w:t>(s)</w:t>
      </w:r>
      <w:r>
        <w:t xml:space="preserve">. </w:t>
      </w:r>
    </w:p>
    <w:p w14:paraId="0EE9D10C" w14:textId="77777777" w:rsidR="00A5690E" w:rsidRPr="00A5690E" w:rsidRDefault="00A5690E" w:rsidP="00A5690E"/>
    <w:p w14:paraId="3B0567D1" w14:textId="4C07A57A" w:rsidR="00A5690E" w:rsidRPr="00A5690E" w:rsidRDefault="00A5690E" w:rsidP="00A5690E">
      <w:r w:rsidRPr="00A5690E">
        <w:rPr>
          <w:b/>
          <w:u w:val="single"/>
        </w:rPr>
        <w:t xml:space="preserve">Travail </w:t>
      </w:r>
      <w:r>
        <w:rPr>
          <w:b/>
          <w:u w:val="single"/>
        </w:rPr>
        <w:t>en groupe de commission</w:t>
      </w:r>
      <w:r w:rsidR="00C72B75">
        <w:rPr>
          <w:b/>
          <w:u w:val="single"/>
        </w:rPr>
        <w:t> :</w:t>
      </w:r>
    </w:p>
    <w:p w14:paraId="596C8814" w14:textId="77777777" w:rsidR="00A5690E" w:rsidRPr="00A5690E" w:rsidRDefault="00A5690E" w:rsidP="00A5690E"/>
    <w:tbl>
      <w:tblPr>
        <w:tblStyle w:val="Grilledutableau"/>
        <w:tblW w:w="9669" w:type="dxa"/>
        <w:tblInd w:w="-176" w:type="dxa"/>
        <w:tblLook w:val="04A0" w:firstRow="1" w:lastRow="0" w:firstColumn="1" w:lastColumn="0" w:noHBand="0" w:noVBand="1"/>
      </w:tblPr>
      <w:tblGrid>
        <w:gridCol w:w="9669"/>
      </w:tblGrid>
      <w:tr w:rsidR="00A5690E" w:rsidRPr="00A5690E" w14:paraId="19B88E32" w14:textId="77777777" w:rsidTr="00A5690E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AD4839" w14:textId="77777777" w:rsidR="00A5690E" w:rsidRPr="00A5690E" w:rsidRDefault="00A5690E" w:rsidP="00A5690E">
            <w:pPr>
              <w:spacing w:after="160" w:line="278" w:lineRule="auto"/>
              <w:rPr>
                <w:b/>
              </w:rPr>
            </w:pPr>
          </w:p>
        </w:tc>
      </w:tr>
      <w:tr w:rsidR="00A5690E" w:rsidRPr="00A5690E" w14:paraId="2488CB86" w14:textId="77777777" w:rsidTr="00A5690E">
        <w:trPr>
          <w:trHeight w:val="4233"/>
        </w:trPr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8D6D" w14:textId="77777777" w:rsidR="00A5690E" w:rsidRPr="00D77D6A" w:rsidRDefault="00B05373" w:rsidP="00A5690E">
            <w:pPr>
              <w:rPr>
                <w:u w:val="single"/>
              </w:rPr>
            </w:pPr>
            <w:r w:rsidRPr="00D77D6A">
              <w:rPr>
                <w:u w:val="single"/>
              </w:rPr>
              <w:t xml:space="preserve">Commission Sociale et solidaire : </w:t>
            </w:r>
          </w:p>
          <w:p w14:paraId="4BC0364D" w14:textId="6A57ED43" w:rsidR="00B05373" w:rsidRDefault="00B05373" w:rsidP="00B05373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jeunes ont présenté </w:t>
            </w:r>
            <w:r w:rsidR="00D77D6A">
              <w:t>leurs idées</w:t>
            </w:r>
            <w:r>
              <w:t xml:space="preserve"> de projet et</w:t>
            </w:r>
            <w:r w:rsidR="00D77D6A">
              <w:t xml:space="preserve"> en</w:t>
            </w:r>
            <w:r>
              <w:t xml:space="preserve"> ont retenus deux</w:t>
            </w:r>
            <w:r w:rsidR="00EA5F5F">
              <w:t> :</w:t>
            </w:r>
          </w:p>
          <w:p w14:paraId="3BC1662C" w14:textId="74162932" w:rsidR="00D77D6A" w:rsidRDefault="00D77D6A" w:rsidP="00D77D6A">
            <w:pPr>
              <w:pStyle w:val="Paragraphedeliste"/>
              <w:numPr>
                <w:ilvl w:val="0"/>
                <w:numId w:val="5"/>
              </w:numPr>
            </w:pPr>
            <w:r>
              <w:t xml:space="preserve">Après-midi balade sous forme de jeu avec les personnes âgées et gouter </w:t>
            </w:r>
          </w:p>
          <w:p w14:paraId="3492B2A9" w14:textId="77777777" w:rsidR="00D77D6A" w:rsidRDefault="00D77D6A" w:rsidP="00D77D6A">
            <w:pPr>
              <w:pStyle w:val="Paragraphedeliste"/>
              <w:numPr>
                <w:ilvl w:val="0"/>
                <w:numId w:val="5"/>
              </w:numPr>
            </w:pPr>
            <w:r>
              <w:t xml:space="preserve">Matinée jeu de société </w:t>
            </w:r>
          </w:p>
          <w:p w14:paraId="1B395C47" w14:textId="77777777" w:rsidR="00D77D6A" w:rsidRDefault="00D77D6A" w:rsidP="00D77D6A">
            <w:r>
              <w:t xml:space="preserve">Les objectifs de ces projets sont de permettre aux personnes âgées de voir du monde, tout en se dépensant et en s’amusant. </w:t>
            </w:r>
          </w:p>
          <w:p w14:paraId="464BA16B" w14:textId="77777777" w:rsidR="00D77D6A" w:rsidRPr="00D77D6A" w:rsidRDefault="00D77D6A" w:rsidP="00D77D6A">
            <w:pPr>
              <w:rPr>
                <w:u w:val="single"/>
              </w:rPr>
            </w:pPr>
          </w:p>
          <w:p w14:paraId="1C34E26A" w14:textId="77777777" w:rsidR="00D77D6A" w:rsidRDefault="00D77D6A" w:rsidP="00D77D6A">
            <w:r w:rsidRPr="00D77D6A">
              <w:rPr>
                <w:u w:val="single"/>
              </w:rPr>
              <w:t>Commission Sport</w:t>
            </w:r>
            <w:r>
              <w:t> :</w:t>
            </w:r>
          </w:p>
          <w:p w14:paraId="23224506" w14:textId="3389CD2A" w:rsidR="00D77D6A" w:rsidRDefault="00D77D6A" w:rsidP="00D77D6A">
            <w:pPr>
              <w:pStyle w:val="Paragraphedeliste"/>
              <w:numPr>
                <w:ilvl w:val="0"/>
                <w:numId w:val="1"/>
              </w:numPr>
            </w:pPr>
            <w:r>
              <w:t xml:space="preserve">Les enfants ont réfléchi aux modules qui pourraient être mis en place dans la </w:t>
            </w:r>
            <w:r w:rsidR="00C72B75">
              <w:t>Montagne-d ’Age</w:t>
            </w:r>
            <w:r>
              <w:t>, ainsi que les différents exercices susceptibles d’être proposés.</w:t>
            </w:r>
          </w:p>
          <w:p w14:paraId="2EFB718B" w14:textId="77777777" w:rsidR="00D77D6A" w:rsidRDefault="00D77D6A" w:rsidP="00D77D6A">
            <w:pPr>
              <w:pStyle w:val="Paragraphedeliste"/>
              <w:numPr>
                <w:ilvl w:val="0"/>
                <w:numId w:val="1"/>
              </w:numPr>
            </w:pPr>
            <w:r>
              <w:t xml:space="preserve">Un déroulement du parcours santé a été imaginé : un échauffement, le parcours et une partie étirement/ méditation pour la fin. </w:t>
            </w:r>
          </w:p>
          <w:p w14:paraId="4D0514DF" w14:textId="77777777" w:rsidR="00D77D6A" w:rsidRDefault="00D77D6A" w:rsidP="00D77D6A">
            <w:r>
              <w:t xml:space="preserve">Les objectifs sont ici de permettre aux habitants de la commune de Poisy et des alentours de bouger tout en s’amusant dans un cadre naturel et accessible. </w:t>
            </w:r>
          </w:p>
          <w:p w14:paraId="7CE36FBA" w14:textId="77777777" w:rsidR="00D77D6A" w:rsidRDefault="00D77D6A" w:rsidP="00D77D6A"/>
          <w:p w14:paraId="52B3E6E6" w14:textId="77777777" w:rsidR="00D77D6A" w:rsidRDefault="00D77D6A" w:rsidP="00D77D6A"/>
          <w:p w14:paraId="0B6E60EB" w14:textId="5FD19751" w:rsidR="00D77D6A" w:rsidRPr="00A5690E" w:rsidRDefault="00D77D6A" w:rsidP="00D77D6A"/>
        </w:tc>
      </w:tr>
      <w:tr w:rsidR="00A5690E" w:rsidRPr="00A5690E" w14:paraId="72BD52B7" w14:textId="77777777" w:rsidTr="00A5690E">
        <w:tc>
          <w:tcPr>
            <w:tcW w:w="9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9757" w14:textId="4BD9CF33" w:rsidR="00A5690E" w:rsidRDefault="00D77D6A" w:rsidP="00D77D6A">
            <w:pPr>
              <w:spacing w:after="160" w:line="278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 xml:space="preserve">Pour le 9 </w:t>
            </w:r>
            <w:r w:rsidR="00C72B75">
              <w:rPr>
                <w:u w:val="single"/>
              </w:rPr>
              <w:t>janvier</w:t>
            </w:r>
          </w:p>
          <w:p w14:paraId="1D3C493B" w14:textId="66D1074D" w:rsidR="00D77D6A" w:rsidRPr="00D77D6A" w:rsidRDefault="00D77D6A" w:rsidP="00D77D6A">
            <w:pPr>
              <w:pStyle w:val="Paragraphedeliste"/>
              <w:numPr>
                <w:ilvl w:val="0"/>
                <w:numId w:val="7"/>
              </w:numPr>
            </w:pPr>
            <w:r w:rsidRPr="00D77D6A">
              <w:rPr>
                <w:b/>
                <w:bCs/>
              </w:rPr>
              <w:t>Commission sport</w:t>
            </w:r>
            <w:r w:rsidRPr="00D77D6A">
              <w:rPr>
                <w:u w:val="single"/>
              </w:rPr>
              <w:t> </w:t>
            </w:r>
            <w:r w:rsidRPr="00D77D6A">
              <w:t xml:space="preserve">: dessiner le dessin du parcours imaginé dans la montagne d’âge avec les modules et les exercices. </w:t>
            </w:r>
          </w:p>
          <w:p w14:paraId="7D119DF4" w14:textId="604AAC2E" w:rsidR="00D77D6A" w:rsidRPr="00D77D6A" w:rsidRDefault="00D77D6A" w:rsidP="00D77D6A">
            <w:pPr>
              <w:pStyle w:val="Paragraphedeliste"/>
              <w:numPr>
                <w:ilvl w:val="0"/>
                <w:numId w:val="7"/>
              </w:numPr>
            </w:pPr>
            <w:r w:rsidRPr="00D77D6A">
              <w:rPr>
                <w:b/>
                <w:bCs/>
              </w:rPr>
              <w:t>Commission sociale et solidaire</w:t>
            </w:r>
            <w:r w:rsidRPr="00D77D6A">
              <w:t> :</w:t>
            </w:r>
            <w:r w:rsidRPr="00D77D6A">
              <w:rPr>
                <w:u w:val="single"/>
              </w:rPr>
              <w:t xml:space="preserve"> </w:t>
            </w:r>
            <w:r w:rsidRPr="00D77D6A">
              <w:t xml:space="preserve">Réfléchir à des idées de jeux, énigmes à mettre en place durant la balade. </w:t>
            </w:r>
          </w:p>
          <w:p w14:paraId="291055EE" w14:textId="533DCAE2" w:rsidR="00A5690E" w:rsidRPr="00A5690E" w:rsidRDefault="00A5690E" w:rsidP="00A5690E">
            <w:pPr>
              <w:spacing w:after="160" w:line="278" w:lineRule="auto"/>
              <w:rPr>
                <w:u w:val="single"/>
              </w:rPr>
            </w:pPr>
          </w:p>
        </w:tc>
      </w:tr>
    </w:tbl>
    <w:p w14:paraId="641B2CB7" w14:textId="77777777" w:rsidR="00A5690E" w:rsidRPr="00A5690E" w:rsidRDefault="00A5690E" w:rsidP="00A5690E">
      <w:pPr>
        <w:rPr>
          <w:b/>
          <w:u w:val="single"/>
        </w:rPr>
      </w:pPr>
    </w:p>
    <w:p w14:paraId="018F5A9A" w14:textId="777FB834" w:rsidR="00A5690E" w:rsidRPr="00FC2B8E" w:rsidRDefault="00A5690E" w:rsidP="00A5690E">
      <w:pPr>
        <w:rPr>
          <w:b/>
          <w:color w:val="FF0000"/>
          <w:u w:val="single"/>
        </w:rPr>
      </w:pPr>
      <w:r w:rsidRPr="00FC2B8E">
        <w:rPr>
          <w:b/>
          <w:color w:val="FF0000"/>
          <w:u w:val="single"/>
        </w:rPr>
        <w:t xml:space="preserve">Prochaine réunion le </w:t>
      </w:r>
      <w:r w:rsidR="00D77D6A" w:rsidRPr="00FC2B8E">
        <w:rPr>
          <w:b/>
          <w:color w:val="FF0000"/>
          <w:u w:val="single"/>
        </w:rPr>
        <w:t>9 janvi</w:t>
      </w:r>
      <w:r w:rsidRPr="00FC2B8E">
        <w:rPr>
          <w:b/>
          <w:color w:val="FF0000"/>
          <w:u w:val="single"/>
        </w:rPr>
        <w:t>e</w:t>
      </w:r>
      <w:r w:rsidR="00D77D6A" w:rsidRPr="00FC2B8E">
        <w:rPr>
          <w:b/>
          <w:color w:val="FF0000"/>
          <w:u w:val="single"/>
        </w:rPr>
        <w:t>r</w:t>
      </w:r>
      <w:r w:rsidRPr="00FC2B8E">
        <w:rPr>
          <w:b/>
          <w:color w:val="FF0000"/>
          <w:u w:val="single"/>
        </w:rPr>
        <w:t xml:space="preserve">, en Mairie de 17h30 à 18h30 </w:t>
      </w:r>
    </w:p>
    <w:p w14:paraId="51654EB1" w14:textId="79CAA87C" w:rsidR="00DE268E" w:rsidRDefault="00DE268E"/>
    <w:sectPr w:rsidR="00D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C2F8D"/>
    <w:multiLevelType w:val="hybridMultilevel"/>
    <w:tmpl w:val="5F081E56"/>
    <w:lvl w:ilvl="0" w:tplc="1382DCC8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FB4C7E"/>
    <w:multiLevelType w:val="hybridMultilevel"/>
    <w:tmpl w:val="05BA0938"/>
    <w:lvl w:ilvl="0" w:tplc="14AA1F2A">
      <w:start w:val="1"/>
      <w:numFmt w:val="decimal"/>
      <w:lvlText w:val="%1.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16022D"/>
    <w:multiLevelType w:val="hybridMultilevel"/>
    <w:tmpl w:val="B3263E9A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04A8D"/>
    <w:multiLevelType w:val="hybridMultilevel"/>
    <w:tmpl w:val="3C4C8B62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E00DA"/>
    <w:multiLevelType w:val="hybridMultilevel"/>
    <w:tmpl w:val="4EF23454"/>
    <w:lvl w:ilvl="0" w:tplc="236C3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562F67"/>
    <w:multiLevelType w:val="hybridMultilevel"/>
    <w:tmpl w:val="58D085C8"/>
    <w:lvl w:ilvl="0" w:tplc="BC6E71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396604">
    <w:abstractNumId w:val="2"/>
  </w:num>
  <w:num w:numId="2" w16cid:durableId="52043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0025411">
    <w:abstractNumId w:val="5"/>
  </w:num>
  <w:num w:numId="4" w16cid:durableId="1967075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20065873">
    <w:abstractNumId w:val="4"/>
  </w:num>
  <w:num w:numId="6" w16cid:durableId="733704449">
    <w:abstractNumId w:val="0"/>
  </w:num>
  <w:num w:numId="7" w16cid:durableId="12404867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90E"/>
    <w:rsid w:val="003A4D79"/>
    <w:rsid w:val="007F4CE2"/>
    <w:rsid w:val="009C6CB1"/>
    <w:rsid w:val="00A038B3"/>
    <w:rsid w:val="00A5690E"/>
    <w:rsid w:val="00B05373"/>
    <w:rsid w:val="00BD1F69"/>
    <w:rsid w:val="00C72B75"/>
    <w:rsid w:val="00C863CC"/>
    <w:rsid w:val="00CB5CCC"/>
    <w:rsid w:val="00D47070"/>
    <w:rsid w:val="00D77D6A"/>
    <w:rsid w:val="00DE268E"/>
    <w:rsid w:val="00EA5F5F"/>
    <w:rsid w:val="00FC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2AFCC7"/>
  <w15:chartTrackingRefBased/>
  <w15:docId w15:val="{371AECF2-A9EE-4A88-BD02-5179CA7B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6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56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569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569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69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569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569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569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569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69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569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569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5690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5690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5690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5690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5690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5690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56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56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569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569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56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5690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5690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5690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569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5690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5690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A56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coordo.brassilly</dc:creator>
  <cp:keywords/>
  <dc:description/>
  <cp:lastModifiedBy>CoordCL</cp:lastModifiedBy>
  <cp:revision>2</cp:revision>
  <dcterms:created xsi:type="dcterms:W3CDTF">2025-01-30T14:06:00Z</dcterms:created>
  <dcterms:modified xsi:type="dcterms:W3CDTF">2025-01-30T14:06:00Z</dcterms:modified>
</cp:coreProperties>
</file>