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6153" w14:textId="77777777" w:rsidR="00B849D0" w:rsidRPr="006D2861" w:rsidRDefault="00B849D0" w:rsidP="00B849D0">
      <w:r w:rsidRPr="006D2861">
        <w:rPr>
          <w:noProof/>
        </w:rPr>
        <w:drawing>
          <wp:anchor distT="0" distB="0" distL="114300" distR="114300" simplePos="0" relativeHeight="251659264" behindDoc="0" locked="0" layoutInCell="1" allowOverlap="1" wp14:anchorId="70A08900" wp14:editId="59B4B684">
            <wp:simplePos x="0" y="0"/>
            <wp:positionH relativeFrom="margin">
              <wp:posOffset>2533650</wp:posOffset>
            </wp:positionH>
            <wp:positionV relativeFrom="paragraph">
              <wp:posOffset>-297815</wp:posOffset>
            </wp:positionV>
            <wp:extent cx="807720" cy="748030"/>
            <wp:effectExtent l="0" t="0" r="0" b="0"/>
            <wp:wrapNone/>
            <wp:docPr id="629372668" name="Image 2" descr="Une image contenant symbole, Polic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symbole, Police, logo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C8352" w14:textId="77777777" w:rsidR="00B849D0" w:rsidRPr="006D2861" w:rsidRDefault="00B849D0" w:rsidP="00B849D0"/>
    <w:p w14:paraId="66A6B648" w14:textId="77777777" w:rsidR="00B849D0" w:rsidRPr="006D2861" w:rsidRDefault="00B849D0" w:rsidP="00B849D0">
      <w:pPr>
        <w:jc w:val="center"/>
        <w:rPr>
          <w:b/>
        </w:rPr>
      </w:pPr>
      <w:r w:rsidRPr="006D2861">
        <w:rPr>
          <w:b/>
        </w:rPr>
        <w:t>Conseil Municipal des Enfants</w:t>
      </w:r>
    </w:p>
    <w:p w14:paraId="24ABCBAA" w14:textId="77777777" w:rsidR="00B849D0" w:rsidRPr="006D2861" w:rsidRDefault="00B849D0" w:rsidP="00B849D0">
      <w:pPr>
        <w:jc w:val="center"/>
        <w:rPr>
          <w:b/>
        </w:rPr>
      </w:pPr>
      <w:r w:rsidRPr="006D2861">
        <w:rPr>
          <w:b/>
        </w:rPr>
        <w:t xml:space="preserve">Compte rendu de la réunion du </w:t>
      </w:r>
      <w:r>
        <w:rPr>
          <w:b/>
        </w:rPr>
        <w:t>13/10/25</w:t>
      </w:r>
    </w:p>
    <w:p w14:paraId="6DB0F4A0" w14:textId="77777777" w:rsidR="00B849D0" w:rsidRPr="006D2861" w:rsidRDefault="00B849D0" w:rsidP="00B849D0">
      <w:pPr>
        <w:rPr>
          <w:b/>
        </w:rPr>
      </w:pPr>
    </w:p>
    <w:p w14:paraId="38A57CFC" w14:textId="4CD8E240" w:rsidR="00B849D0" w:rsidRPr="006D2861" w:rsidRDefault="00B849D0" w:rsidP="00B849D0">
      <w:pPr>
        <w:rPr>
          <w:b/>
        </w:rPr>
      </w:pPr>
      <w:r w:rsidRPr="006D2861">
        <w:rPr>
          <w:b/>
          <w:u w:val="single"/>
        </w:rPr>
        <w:t>Enfants présents</w:t>
      </w:r>
      <w:r w:rsidRPr="006D2861">
        <w:rPr>
          <w:b/>
        </w:rPr>
        <w:t xml:space="preserve"> : Clara G, Clara G.H, Noé, </w:t>
      </w:r>
      <w:proofErr w:type="spellStart"/>
      <w:r w:rsidRPr="006D2861">
        <w:rPr>
          <w:b/>
        </w:rPr>
        <w:t>Nhat</w:t>
      </w:r>
      <w:proofErr w:type="spellEnd"/>
      <w:r w:rsidRPr="006D2861">
        <w:rPr>
          <w:b/>
        </w:rPr>
        <w:t xml:space="preserve"> </w:t>
      </w:r>
      <w:proofErr w:type="spellStart"/>
      <w:r w:rsidRPr="006D2861">
        <w:rPr>
          <w:b/>
        </w:rPr>
        <w:t>Khoi</w:t>
      </w:r>
      <w:proofErr w:type="spellEnd"/>
      <w:r w:rsidRPr="006D2861">
        <w:rPr>
          <w:b/>
        </w:rPr>
        <w:t xml:space="preserve">, </w:t>
      </w:r>
      <w:proofErr w:type="spellStart"/>
      <w:r w:rsidRPr="006D2861">
        <w:rPr>
          <w:b/>
        </w:rPr>
        <w:t>Aéline</w:t>
      </w:r>
      <w:proofErr w:type="spellEnd"/>
      <w:r w:rsidRPr="006D2861">
        <w:rPr>
          <w:b/>
        </w:rPr>
        <w:t>, Maëlle</w:t>
      </w:r>
      <w:r>
        <w:rPr>
          <w:b/>
        </w:rPr>
        <w:t>, Elsa,</w:t>
      </w:r>
    </w:p>
    <w:p w14:paraId="3FB8A7E3" w14:textId="6419DEDE" w:rsidR="00B849D0" w:rsidRPr="006D2861" w:rsidRDefault="00B849D0" w:rsidP="00B849D0">
      <w:pPr>
        <w:rPr>
          <w:b/>
        </w:rPr>
      </w:pPr>
      <w:r w:rsidRPr="006D2861">
        <w:rPr>
          <w:b/>
          <w:u w:val="single"/>
        </w:rPr>
        <w:t>Adultes présents</w:t>
      </w:r>
      <w:r w:rsidRPr="006D2861">
        <w:rPr>
          <w:b/>
        </w:rPr>
        <w:t xml:space="preserve"> : </w:t>
      </w:r>
      <w:r>
        <w:rPr>
          <w:b/>
        </w:rPr>
        <w:t>Luca</w:t>
      </w:r>
    </w:p>
    <w:p w14:paraId="2A0D8F3A" w14:textId="77777777" w:rsidR="00B849D0" w:rsidRPr="006D2861" w:rsidRDefault="00B849D0" w:rsidP="00B849D0">
      <w:pPr>
        <w:rPr>
          <w:b/>
        </w:rPr>
      </w:pPr>
    </w:p>
    <w:p w14:paraId="653C5CCA" w14:textId="77777777" w:rsidR="00B849D0" w:rsidRPr="006D2861" w:rsidRDefault="00B849D0" w:rsidP="00B849D0">
      <w:pPr>
        <w:rPr>
          <w:b/>
          <w:u w:val="single"/>
        </w:rPr>
      </w:pPr>
      <w:r w:rsidRPr="006D2861">
        <w:rPr>
          <w:b/>
          <w:u w:val="single"/>
        </w:rPr>
        <w:t xml:space="preserve">Introduction : </w:t>
      </w:r>
      <w:r w:rsidRPr="006D2861">
        <w:rPr>
          <w:b/>
        </w:rPr>
        <w:t xml:space="preserve">Présentation de la séance du jour </w:t>
      </w:r>
    </w:p>
    <w:p w14:paraId="4DB72699" w14:textId="793AABD5" w:rsidR="00B849D0" w:rsidRDefault="00B849D0" w:rsidP="00B849D0">
      <w:pPr>
        <w:pStyle w:val="Paragraphedeliste"/>
        <w:numPr>
          <w:ilvl w:val="0"/>
          <w:numId w:val="1"/>
        </w:numPr>
      </w:pPr>
      <w:r>
        <w:t>Présentation individuelle des différents ateliers choisi</w:t>
      </w:r>
      <w:r w:rsidR="00385BC6">
        <w:t xml:space="preserve">s </w:t>
      </w:r>
      <w:r>
        <w:t xml:space="preserve">selon les sports </w:t>
      </w:r>
    </w:p>
    <w:p w14:paraId="138C9A25" w14:textId="0046A2DE" w:rsidR="00B849D0" w:rsidRPr="006D2861" w:rsidRDefault="00B849D0" w:rsidP="00B849D0">
      <w:pPr>
        <w:pStyle w:val="Paragraphedeliste"/>
        <w:numPr>
          <w:ilvl w:val="0"/>
          <w:numId w:val="1"/>
        </w:numPr>
      </w:pPr>
      <w:r>
        <w:t xml:space="preserve">Création des affiches d’activité </w:t>
      </w:r>
      <w:r>
        <w:t xml:space="preserve"> </w:t>
      </w:r>
    </w:p>
    <w:tbl>
      <w:tblPr>
        <w:tblStyle w:val="Grilledutableau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B849D0" w:rsidRPr="006D2861" w14:paraId="354BFFD3" w14:textId="77777777" w:rsidTr="00205010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023F88" w14:textId="77777777" w:rsidR="00B849D0" w:rsidRPr="006D2861" w:rsidRDefault="00B849D0" w:rsidP="00205010">
            <w:pPr>
              <w:spacing w:after="160" w:line="278" w:lineRule="auto"/>
              <w:rPr>
                <w:b/>
                <w:u w:val="single"/>
              </w:rPr>
            </w:pPr>
            <w:r w:rsidRPr="006D2861">
              <w:rPr>
                <w:b/>
                <w:u w:val="single"/>
              </w:rPr>
              <w:t>Travail de la séance</w:t>
            </w:r>
          </w:p>
        </w:tc>
      </w:tr>
      <w:tr w:rsidR="00B849D0" w:rsidRPr="006D2861" w14:paraId="56AE1D63" w14:textId="77777777" w:rsidTr="00205010">
        <w:trPr>
          <w:trHeight w:val="3199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1D11" w14:textId="77777777" w:rsidR="00B849D0" w:rsidRDefault="00B849D0" w:rsidP="00205010"/>
          <w:p w14:paraId="4941DFBB" w14:textId="28F9724C" w:rsidR="00B849D0" w:rsidRDefault="00B849D0" w:rsidP="00B849D0">
            <w:pPr>
              <w:pStyle w:val="Paragraphedeliste"/>
              <w:numPr>
                <w:ilvl w:val="0"/>
                <w:numId w:val="1"/>
              </w:numPr>
            </w:pPr>
            <w:r>
              <w:t>Pour cette séance</w:t>
            </w:r>
            <w:r>
              <w:t>, les jeunes ont présenté les ateliers à mettre en place lors de la demi-journée parent/enfant</w:t>
            </w:r>
            <w:r>
              <w:t xml:space="preserve">. </w:t>
            </w:r>
          </w:p>
          <w:p w14:paraId="7F30D881" w14:textId="77777777" w:rsidR="00B849D0" w:rsidRDefault="00B849D0" w:rsidP="00205010"/>
          <w:p w14:paraId="04F8F52B" w14:textId="108463B4" w:rsidR="00B849D0" w:rsidRDefault="00B849D0" w:rsidP="00B849D0">
            <w:pPr>
              <w:pStyle w:val="Paragraphedeliste"/>
              <w:numPr>
                <w:ilvl w:val="0"/>
                <w:numId w:val="1"/>
              </w:numPr>
            </w:pPr>
            <w:r>
              <w:t>À la suite de cela</w:t>
            </w:r>
            <w:r>
              <w:t>, ils ont commencé la création des fiches atelier</w:t>
            </w:r>
            <w:r w:rsidR="007B413E">
              <w:t>s</w:t>
            </w:r>
            <w:r>
              <w:t>, qui servi</w:t>
            </w:r>
            <w:r w:rsidR="007B413E">
              <w:t>ront</w:t>
            </w:r>
            <w:r>
              <w:t xml:space="preserve"> de support pour l’explication des ateliers avec comme élément : la date de création du sport choisi, le schéma des ateliers, des informations complémentaires sur la discipline. </w:t>
            </w:r>
          </w:p>
          <w:p w14:paraId="5D777A31" w14:textId="77777777" w:rsidR="00B849D0" w:rsidRDefault="00B849D0" w:rsidP="00B849D0">
            <w:pPr>
              <w:pStyle w:val="Paragraphedeliste"/>
            </w:pPr>
          </w:p>
          <w:p w14:paraId="11B4BB05" w14:textId="62B38537" w:rsidR="00B849D0" w:rsidRDefault="00B849D0" w:rsidP="00B849D0">
            <w:pPr>
              <w:pStyle w:val="Paragraphedeliste"/>
              <w:numPr>
                <w:ilvl w:val="0"/>
                <w:numId w:val="1"/>
              </w:numPr>
            </w:pPr>
            <w:r>
              <w:t xml:space="preserve">En troisième partie : les jeunes ont tiré au sort les prénoms des camarades afin de participer au « secret santa » pour fêter le Noel du CME. </w:t>
            </w:r>
          </w:p>
          <w:p w14:paraId="14FA6FBF" w14:textId="77777777" w:rsidR="00B849D0" w:rsidRDefault="00B849D0" w:rsidP="00B849D0">
            <w:pPr>
              <w:pStyle w:val="Paragraphedeliste"/>
            </w:pPr>
          </w:p>
          <w:p w14:paraId="77DA83AD" w14:textId="77777777" w:rsidR="00B849D0" w:rsidRDefault="00B849D0" w:rsidP="00B849D0"/>
          <w:p w14:paraId="0FEEC953" w14:textId="4E18C682" w:rsidR="00B849D0" w:rsidRPr="006D2861" w:rsidRDefault="00B849D0" w:rsidP="00B849D0"/>
        </w:tc>
      </w:tr>
    </w:tbl>
    <w:p w14:paraId="70AA4D8E" w14:textId="77777777" w:rsidR="00B849D0" w:rsidRDefault="00B849D0" w:rsidP="00B849D0">
      <w:pPr>
        <w:rPr>
          <w:b/>
          <w:u w:val="single"/>
        </w:rPr>
      </w:pPr>
    </w:p>
    <w:p w14:paraId="506E44AF" w14:textId="575E26B5" w:rsidR="00B849D0" w:rsidRPr="006D2861" w:rsidRDefault="00B849D0" w:rsidP="00B849D0">
      <w:pPr>
        <w:rPr>
          <w:bCs/>
        </w:rPr>
      </w:pPr>
      <w:r w:rsidRPr="00392EFB">
        <w:rPr>
          <w:bCs/>
          <w:u w:val="single"/>
        </w:rPr>
        <w:t>Devoir</w:t>
      </w:r>
      <w:r>
        <w:rPr>
          <w:bCs/>
          <w:u w:val="single"/>
        </w:rPr>
        <w:t> </w:t>
      </w:r>
      <w:r>
        <w:rPr>
          <w:bCs/>
        </w:rPr>
        <w:t xml:space="preserve">: Effectuer des recherches sur l’histoire de la discipline : Qui ? Comment a été créé la discipline ? </w:t>
      </w:r>
    </w:p>
    <w:p w14:paraId="314DD068" w14:textId="77777777" w:rsidR="00B849D0" w:rsidRDefault="00B849D0" w:rsidP="00B849D0">
      <w:pPr>
        <w:rPr>
          <w:b/>
          <w:u w:val="single"/>
        </w:rPr>
      </w:pPr>
    </w:p>
    <w:p w14:paraId="1140EFAA" w14:textId="1DAB9073" w:rsidR="00B849D0" w:rsidRPr="006D2861" w:rsidRDefault="00B849D0" w:rsidP="00B849D0">
      <w:pPr>
        <w:rPr>
          <w:b/>
          <w:u w:val="single"/>
        </w:rPr>
      </w:pPr>
      <w:r w:rsidRPr="006D2861">
        <w:rPr>
          <w:b/>
          <w:u w:val="single"/>
        </w:rPr>
        <w:t xml:space="preserve">Prochaine réunion le </w:t>
      </w:r>
      <w:r>
        <w:rPr>
          <w:b/>
          <w:u w:val="single"/>
        </w:rPr>
        <w:t>15</w:t>
      </w:r>
      <w:r w:rsidRPr="006D2861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2</w:t>
      </w:r>
      <w:r>
        <w:rPr>
          <w:b/>
          <w:u w:val="single"/>
        </w:rPr>
        <w:t>/</w:t>
      </w:r>
      <w:r w:rsidRPr="006D2861">
        <w:rPr>
          <w:b/>
          <w:u w:val="single"/>
        </w:rPr>
        <w:t xml:space="preserve">2025 en Mairie de 17h30 à 18h30 </w:t>
      </w:r>
    </w:p>
    <w:p w14:paraId="033703FC" w14:textId="77777777" w:rsidR="00B849D0" w:rsidRPr="006D2861" w:rsidRDefault="00B849D0" w:rsidP="00B849D0"/>
    <w:p w14:paraId="4023F2EC" w14:textId="77777777" w:rsidR="00DE268E" w:rsidRDefault="00DE268E"/>
    <w:sectPr w:rsidR="00DE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71F"/>
    <w:multiLevelType w:val="hybridMultilevel"/>
    <w:tmpl w:val="204A31F6"/>
    <w:lvl w:ilvl="0" w:tplc="E95634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0"/>
    <w:rsid w:val="00385BC6"/>
    <w:rsid w:val="003A4D79"/>
    <w:rsid w:val="007B413E"/>
    <w:rsid w:val="00B849D0"/>
    <w:rsid w:val="00BF3A84"/>
    <w:rsid w:val="00D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49FDD"/>
  <w15:chartTrackingRefBased/>
  <w15:docId w15:val="{64322C30-7D91-4DD3-9D5F-41932C71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D0"/>
  </w:style>
  <w:style w:type="paragraph" w:styleId="Titre1">
    <w:name w:val="heading 1"/>
    <w:basedOn w:val="Normal"/>
    <w:next w:val="Normal"/>
    <w:link w:val="Titre1Car"/>
    <w:uiPriority w:val="9"/>
    <w:qFormat/>
    <w:rsid w:val="00B8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9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9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9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9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9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9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9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9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9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9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9D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coordo.brassilly</dc:creator>
  <cp:keywords/>
  <dc:description/>
  <cp:lastModifiedBy>coordo.brassilly</cp:lastModifiedBy>
  <cp:revision>3</cp:revision>
  <dcterms:created xsi:type="dcterms:W3CDTF">2025-11-17T08:57:00Z</dcterms:created>
  <dcterms:modified xsi:type="dcterms:W3CDTF">2025-11-17T09:05:00Z</dcterms:modified>
</cp:coreProperties>
</file>